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6B468" w14:textId="51ADEDB3" w:rsidR="0094598C" w:rsidRPr="000B51ED" w:rsidRDefault="000B51ED">
      <w:pPr>
        <w:rPr>
          <w:b/>
          <w:bCs/>
          <w:sz w:val="72"/>
          <w:szCs w:val="72"/>
        </w:rPr>
      </w:pPr>
      <w:r w:rsidRPr="000B51ED">
        <w:rPr>
          <w:rFonts w:hint="eastAsia"/>
          <w:b/>
          <w:bCs/>
          <w:sz w:val="72"/>
          <w:szCs w:val="72"/>
        </w:rPr>
        <w:t>甲州シニアクラブ</w:t>
      </w:r>
    </w:p>
    <w:p w14:paraId="3A961114" w14:textId="52D1A3DA" w:rsidR="000B51ED" w:rsidRDefault="000B51ED">
      <w:r>
        <w:rPr>
          <w:rFonts w:hint="eastAsia"/>
        </w:rPr>
        <w:t xml:space="preserve">　　</w:t>
      </w:r>
    </w:p>
    <w:p w14:paraId="25E94F92" w14:textId="77777777" w:rsidR="000B51ED" w:rsidRDefault="000B51ED"/>
    <w:p w14:paraId="1223CB56" w14:textId="77777777" w:rsidR="000B51ED" w:rsidRDefault="000B51ED"/>
    <w:p w14:paraId="61FEA201" w14:textId="77777777" w:rsidR="000B51ED" w:rsidRDefault="000B51ED"/>
    <w:p w14:paraId="2D87F533" w14:textId="77777777" w:rsidR="000B51ED" w:rsidRDefault="000B51ED"/>
    <w:p w14:paraId="64715262" w14:textId="77777777" w:rsidR="000B51ED" w:rsidRDefault="000B51ED"/>
    <w:p w14:paraId="409A6BD0" w14:textId="4CEC28B1" w:rsidR="000B51ED" w:rsidRPr="000B51ED" w:rsidRDefault="000B51ED">
      <w:pPr>
        <w:rPr>
          <w:b/>
          <w:bCs/>
          <w:sz w:val="110"/>
          <w:szCs w:val="110"/>
        </w:rPr>
      </w:pPr>
      <w:r w:rsidRPr="000B51ED">
        <w:rPr>
          <w:rFonts w:hint="eastAsia"/>
          <w:b/>
          <w:bCs/>
          <w:sz w:val="110"/>
          <w:szCs w:val="110"/>
        </w:rPr>
        <w:t xml:space="preserve">会長　</w:t>
      </w:r>
      <w:r w:rsidR="00F23DAB">
        <w:rPr>
          <w:rFonts w:hint="eastAsia"/>
          <w:b/>
          <w:bCs/>
          <w:sz w:val="110"/>
          <w:szCs w:val="110"/>
        </w:rPr>
        <w:t>雨宮　浩紀</w:t>
      </w:r>
      <w:r w:rsidRPr="000B51ED">
        <w:rPr>
          <w:rFonts w:hint="eastAsia"/>
          <w:b/>
          <w:bCs/>
          <w:sz w:val="110"/>
          <w:szCs w:val="110"/>
        </w:rPr>
        <w:t xml:space="preserve">　先輩</w:t>
      </w:r>
    </w:p>
    <w:sectPr w:rsidR="000B51ED" w:rsidRPr="000B51ED" w:rsidSect="000B51ED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8550F" w14:textId="77777777" w:rsidR="00362451" w:rsidRDefault="00362451" w:rsidP="00D81CFE">
      <w:r>
        <w:separator/>
      </w:r>
    </w:p>
  </w:endnote>
  <w:endnote w:type="continuationSeparator" w:id="0">
    <w:p w14:paraId="5B9853F5" w14:textId="77777777" w:rsidR="00362451" w:rsidRDefault="00362451" w:rsidP="00D8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79943" w14:textId="77777777" w:rsidR="00362451" w:rsidRDefault="00362451" w:rsidP="00D81CFE">
      <w:r>
        <w:separator/>
      </w:r>
    </w:p>
  </w:footnote>
  <w:footnote w:type="continuationSeparator" w:id="0">
    <w:p w14:paraId="7102E57D" w14:textId="77777777" w:rsidR="00362451" w:rsidRDefault="00362451" w:rsidP="00D81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ED"/>
    <w:rsid w:val="00087E1C"/>
    <w:rsid w:val="000B51ED"/>
    <w:rsid w:val="00362451"/>
    <w:rsid w:val="006D4506"/>
    <w:rsid w:val="0094598C"/>
    <w:rsid w:val="00BB4030"/>
    <w:rsid w:val="00C947AD"/>
    <w:rsid w:val="00D81CFE"/>
    <w:rsid w:val="00D9112E"/>
    <w:rsid w:val="00D92DB6"/>
    <w:rsid w:val="00F23DAB"/>
    <w:rsid w:val="00F6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8EFB7"/>
  <w15:chartTrackingRefBased/>
  <w15:docId w15:val="{02005049-D96B-41B8-812B-6A31160D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51E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5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1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51E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51E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51E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51E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51E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51E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51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51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51E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51E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5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51E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51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51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51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51E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51E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51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51E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51E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81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81CFE"/>
  </w:style>
  <w:style w:type="paragraph" w:styleId="ac">
    <w:name w:val="footer"/>
    <w:basedOn w:val="a"/>
    <w:link w:val="ad"/>
    <w:uiPriority w:val="99"/>
    <w:unhideWhenUsed/>
    <w:rsid w:val="00D81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81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広憲 雨宮</dc:creator>
  <cp:keywords/>
  <dc:description/>
  <cp:lastModifiedBy>emachines</cp:lastModifiedBy>
  <cp:revision>2</cp:revision>
  <dcterms:created xsi:type="dcterms:W3CDTF">2025-09-04T02:48:00Z</dcterms:created>
  <dcterms:modified xsi:type="dcterms:W3CDTF">2025-09-04T02:48:00Z</dcterms:modified>
</cp:coreProperties>
</file>